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B5" w:rsidRDefault="00BF77B5" w:rsidP="00BF77B5">
      <w:pPr>
        <w:jc w:val="right"/>
        <w:rPr>
          <w:rFonts w:ascii="Times New Roman" w:hAnsi="Times New Roman" w:cs="Times New Roman"/>
          <w:sz w:val="28"/>
          <w:szCs w:val="28"/>
        </w:rPr>
      </w:pPr>
      <w:r w:rsidRPr="005D37B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F77B5" w:rsidRDefault="00BF77B5" w:rsidP="00BF7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Техника, используемая в работах по расчистке и обработке мелиорируемых земель.</w:t>
      </w:r>
    </w:p>
    <w:tbl>
      <w:tblPr>
        <w:tblW w:w="14759" w:type="dxa"/>
        <w:tblInd w:w="91" w:type="dxa"/>
        <w:tblLayout w:type="fixed"/>
        <w:tblLook w:val="04A0"/>
      </w:tblPr>
      <w:tblGrid>
        <w:gridCol w:w="582"/>
        <w:gridCol w:w="4254"/>
        <w:gridCol w:w="6663"/>
        <w:gridCol w:w="3260"/>
      </w:tblGrid>
      <w:tr w:rsidR="00BE1143" w:rsidRPr="006E79A5" w:rsidTr="00BE1143">
        <w:trPr>
          <w:trHeight w:val="9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Виды работ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Наименование техники, агрегатов и их 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Примечание</w:t>
            </w:r>
          </w:p>
        </w:tc>
      </w:tr>
      <w:tr w:rsidR="00BE1143" w:rsidRPr="006E79A5" w:rsidTr="00F6138D">
        <w:trPr>
          <w:trHeight w:val="614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Корчевка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кустарника и мелколесья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E1143" w:rsidRPr="006E79A5" w:rsidTr="00F6138D">
        <w:trPr>
          <w:trHeight w:val="56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Срезка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кустарника и мелколесья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E1143" w:rsidRPr="006E79A5" w:rsidTr="00F6138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Сгребание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срезанного или выкорчеванного кустарника и мелколесья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E1143" w:rsidRPr="006E79A5" w:rsidTr="00F6138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6E79A5">
              <w:rPr>
                <w:rFonts w:ascii="Times New Roman" w:eastAsia="Times New Roman" w:hAnsi="Times New Roman" w:cs="Times New Roman"/>
                <w:lang w:bidi="ar-SA"/>
              </w:rPr>
              <w:t xml:space="preserve">еретряхивание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валов из кустарников, мелколесья и корней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E1143" w:rsidRPr="006E79A5" w:rsidTr="00F6138D">
        <w:trPr>
          <w:trHeight w:val="9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43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Вывоз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срезанного или выкорчеванного кустарника и мелколесья</w:t>
            </w:r>
          </w:p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(в примечании указать расстояние до места вывоза)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ind w:right="176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E1143" w:rsidRPr="006E79A5" w:rsidTr="00F6138D">
        <w:trPr>
          <w:trHeight w:val="74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143" w:rsidRPr="006E79A5" w:rsidRDefault="00BE1143" w:rsidP="002E05D3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Дискование раскорчёванных площадей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(</w:t>
            </w:r>
            <w:r w:rsidRPr="006E79A5">
              <w:rPr>
                <w:rFonts w:ascii="Times New Roman" w:eastAsia="Times New Roman" w:hAnsi="Times New Roman" w:cs="Times New Roman"/>
                <w:lang w:bidi="ar-SA"/>
              </w:rPr>
              <w:t>указать количество проходов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)</w:t>
            </w:r>
            <w:r w:rsidRPr="006E79A5"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E1143" w:rsidRPr="006E79A5" w:rsidTr="00F6138D">
        <w:trPr>
          <w:trHeight w:val="70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143" w:rsidRPr="006E79A5" w:rsidRDefault="00BE1143" w:rsidP="002E05D3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Вспашка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6E79A5">
              <w:rPr>
                <w:rFonts w:ascii="Times New Roman" w:eastAsia="Times New Roman" w:hAnsi="Times New Roman" w:cs="Times New Roman"/>
                <w:lang w:bidi="ar-SA"/>
              </w:rPr>
              <w:t>раскорчёванных площадей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(</w:t>
            </w:r>
            <w:r w:rsidRPr="006E79A5">
              <w:rPr>
                <w:rFonts w:ascii="Times New Roman" w:eastAsia="Times New Roman" w:hAnsi="Times New Roman" w:cs="Times New Roman"/>
                <w:lang w:bidi="ar-SA"/>
              </w:rPr>
              <w:t>указать количество проходов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E1143" w:rsidRPr="006E79A5" w:rsidTr="00F6138D">
        <w:trPr>
          <w:trHeight w:val="84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143" w:rsidRPr="006E79A5" w:rsidRDefault="00BE1143" w:rsidP="00F6138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Дискование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залежных </w:t>
            </w:r>
            <w:r w:rsidRPr="006E79A5">
              <w:rPr>
                <w:rFonts w:ascii="Times New Roman" w:eastAsia="Times New Roman" w:hAnsi="Times New Roman" w:cs="Times New Roman"/>
                <w:lang w:bidi="ar-SA"/>
              </w:rPr>
              <w:t>площадей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(</w:t>
            </w:r>
            <w:r w:rsidRPr="006E79A5">
              <w:rPr>
                <w:rFonts w:ascii="Times New Roman" w:eastAsia="Times New Roman" w:hAnsi="Times New Roman" w:cs="Times New Roman"/>
                <w:lang w:bidi="ar-SA"/>
              </w:rPr>
              <w:t>указать количество проходов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E1143" w:rsidRPr="006E79A5" w:rsidTr="00F6138D">
        <w:trPr>
          <w:trHeight w:val="9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143" w:rsidRPr="006E79A5" w:rsidRDefault="00BE1143" w:rsidP="00F6138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 xml:space="preserve">Вспашка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залежных </w:t>
            </w:r>
            <w:r w:rsidRPr="006E79A5">
              <w:rPr>
                <w:rFonts w:ascii="Times New Roman" w:eastAsia="Times New Roman" w:hAnsi="Times New Roman" w:cs="Times New Roman"/>
                <w:lang w:bidi="ar-SA"/>
              </w:rPr>
              <w:t>площадей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(</w:t>
            </w:r>
            <w:r w:rsidRPr="006E79A5">
              <w:rPr>
                <w:rFonts w:ascii="Times New Roman" w:eastAsia="Times New Roman" w:hAnsi="Times New Roman" w:cs="Times New Roman"/>
                <w:lang w:bidi="ar-SA"/>
              </w:rPr>
              <w:t>указать количество проходов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E1143" w:rsidRPr="006E79A5" w:rsidTr="00F6138D">
        <w:trPr>
          <w:trHeight w:val="63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143" w:rsidRPr="006E79A5" w:rsidRDefault="00BE1143" w:rsidP="002E05D3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Боронование почвы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(</w:t>
            </w:r>
            <w:r w:rsidRPr="006E79A5">
              <w:rPr>
                <w:rFonts w:ascii="Times New Roman" w:eastAsia="Times New Roman" w:hAnsi="Times New Roman" w:cs="Times New Roman"/>
                <w:lang w:bidi="ar-SA"/>
              </w:rPr>
              <w:t>указать количество проходов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E79A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143" w:rsidRPr="006E79A5" w:rsidRDefault="00BE1143" w:rsidP="002E05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CB0A76" w:rsidRPr="00F6138D" w:rsidRDefault="00CB0A76" w:rsidP="00CB0A76">
      <w:pPr>
        <w:rPr>
          <w:rFonts w:ascii="Times New Roman" w:hAnsi="Times New Roman" w:cs="Times New Roman"/>
          <w:b/>
          <w:sz w:val="20"/>
          <w:szCs w:val="20"/>
        </w:rPr>
      </w:pPr>
      <w:r w:rsidRPr="00F6138D">
        <w:rPr>
          <w:rFonts w:ascii="Times New Roman" w:hAnsi="Times New Roman" w:cs="Times New Roman"/>
          <w:b/>
          <w:sz w:val="20"/>
          <w:szCs w:val="20"/>
        </w:rPr>
        <w:t>*выбрать используемые виды работ или внести свои</w:t>
      </w:r>
    </w:p>
    <w:p w:rsidR="00BF77B5" w:rsidRPr="00F75002" w:rsidRDefault="00BF77B5" w:rsidP="00CB0A76">
      <w:pPr>
        <w:jc w:val="right"/>
        <w:rPr>
          <w:rFonts w:ascii="Times New Roman" w:hAnsi="Times New Roman" w:cs="Times New Roman"/>
          <w:sz w:val="28"/>
          <w:szCs w:val="28"/>
        </w:rPr>
      </w:pPr>
      <w:r w:rsidRPr="00F75002">
        <w:rPr>
          <w:rFonts w:ascii="Times New Roman" w:hAnsi="Times New Roman" w:cs="Times New Roman"/>
          <w:sz w:val="28"/>
          <w:szCs w:val="28"/>
        </w:rPr>
        <w:t>Составил:             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750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75002">
        <w:rPr>
          <w:rFonts w:ascii="Times New Roman" w:hAnsi="Times New Roman" w:cs="Times New Roman"/>
          <w:sz w:val="28"/>
          <w:szCs w:val="28"/>
        </w:rPr>
        <w:t>____________ /______________/</w:t>
      </w:r>
    </w:p>
    <w:p w:rsidR="00BF77B5" w:rsidRDefault="00BF77B5" w:rsidP="00CB0A76">
      <w:pPr>
        <w:ind w:left="8496"/>
        <w:jc w:val="center"/>
      </w:pPr>
      <w:r w:rsidRPr="00F75002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должность</w:t>
      </w:r>
      <w:r w:rsidRPr="00F75002">
        <w:rPr>
          <w:rFonts w:ascii="Times New Roman" w:hAnsi="Times New Roman" w:cs="Times New Roman"/>
        </w:rPr>
        <w:t xml:space="preserve">)           </w:t>
      </w:r>
      <w:r>
        <w:rPr>
          <w:rFonts w:ascii="Times New Roman" w:hAnsi="Times New Roman" w:cs="Times New Roman"/>
        </w:rPr>
        <w:t xml:space="preserve">          </w:t>
      </w:r>
      <w:r w:rsidRPr="00F75002">
        <w:rPr>
          <w:rFonts w:ascii="Times New Roman" w:hAnsi="Times New Roman" w:cs="Times New Roman"/>
        </w:rPr>
        <w:t xml:space="preserve">        (подпись)</w:t>
      </w:r>
    </w:p>
    <w:sectPr w:rsidR="00BF77B5" w:rsidSect="00CB0A7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30" w:rsidRDefault="00D24130" w:rsidP="00CB0A76">
      <w:r>
        <w:separator/>
      </w:r>
    </w:p>
  </w:endnote>
  <w:endnote w:type="continuationSeparator" w:id="1">
    <w:p w:rsidR="00D24130" w:rsidRDefault="00D24130" w:rsidP="00CB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30" w:rsidRDefault="00D24130" w:rsidP="00CB0A76">
      <w:r>
        <w:separator/>
      </w:r>
    </w:p>
  </w:footnote>
  <w:footnote w:type="continuationSeparator" w:id="1">
    <w:p w:rsidR="00D24130" w:rsidRDefault="00D24130" w:rsidP="00CB0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7B5"/>
    <w:rsid w:val="00390609"/>
    <w:rsid w:val="008C55FF"/>
    <w:rsid w:val="0098783D"/>
    <w:rsid w:val="00AF5BF6"/>
    <w:rsid w:val="00BE1143"/>
    <w:rsid w:val="00BF77B5"/>
    <w:rsid w:val="00CB0A76"/>
    <w:rsid w:val="00D24130"/>
    <w:rsid w:val="00D36C45"/>
    <w:rsid w:val="00DA4B57"/>
    <w:rsid w:val="00F6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7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0A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CB0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A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2020-10-06T08:54:00Z</cp:lastPrinted>
  <dcterms:created xsi:type="dcterms:W3CDTF">2020-09-01T09:10:00Z</dcterms:created>
  <dcterms:modified xsi:type="dcterms:W3CDTF">2020-10-06T08:54:00Z</dcterms:modified>
</cp:coreProperties>
</file>